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E981" w14:textId="472C3AE9" w:rsidR="005350CC" w:rsidRDefault="00320161" w:rsidP="00C3740E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Wabash Carnegie Public Library</w:t>
      </w:r>
    </w:p>
    <w:p w14:paraId="7479780A" w14:textId="61ED5E9C" w:rsidR="00C3740E" w:rsidRDefault="00C3740E" w:rsidP="002615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188 W. Hill St.</w:t>
      </w:r>
    </w:p>
    <w:p w14:paraId="1B68363D" w14:textId="1E57C010" w:rsidR="00C3740E" w:rsidRDefault="00C3740E" w:rsidP="002615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Wabash, IN 46992</w:t>
      </w:r>
    </w:p>
    <w:p w14:paraId="62F76F61" w14:textId="216DEDE9" w:rsidR="002E7A88" w:rsidRDefault="002E7A88" w:rsidP="002615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Trustees Meeting</w:t>
      </w:r>
    </w:p>
    <w:p w14:paraId="73971C83" w14:textId="2CA73A7E" w:rsidR="00320161" w:rsidRDefault="00320161" w:rsidP="002615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Tuesday, </w:t>
      </w:r>
      <w:r w:rsidR="00A1774A">
        <w:rPr>
          <w:b/>
          <w:bCs/>
          <w:sz w:val="28"/>
          <w:szCs w:val="28"/>
        </w:rPr>
        <w:t>July 21</w:t>
      </w:r>
      <w:r>
        <w:rPr>
          <w:b/>
          <w:bCs/>
          <w:sz w:val="28"/>
          <w:szCs w:val="28"/>
        </w:rPr>
        <w:t>, 2026</w:t>
      </w:r>
    </w:p>
    <w:p w14:paraId="3D46A97A" w14:textId="0900FCC8" w:rsidR="00320161" w:rsidRDefault="00320161" w:rsidP="00C3740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5:30pm</w:t>
      </w:r>
    </w:p>
    <w:p w14:paraId="20E62B44" w14:textId="77777777" w:rsidR="00C3740E" w:rsidRDefault="00C3740E" w:rsidP="00C3740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00FF509" w14:textId="77777777" w:rsidR="00E94397" w:rsidRPr="00C3740E" w:rsidRDefault="00E94397" w:rsidP="00C3740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38B579B" w14:textId="42C1A40D" w:rsidR="00320161" w:rsidRPr="00C3740E" w:rsidRDefault="00320161" w:rsidP="00320161">
      <w:pPr>
        <w:pStyle w:val="ListParagraph"/>
        <w:numPr>
          <w:ilvl w:val="0"/>
          <w:numId w:val="2"/>
        </w:numPr>
        <w:rPr>
          <w:b/>
          <w:bCs/>
        </w:rPr>
      </w:pPr>
      <w:r w:rsidRPr="00C3740E">
        <w:rPr>
          <w:b/>
          <w:bCs/>
        </w:rPr>
        <w:t>Consensus Agenda</w:t>
      </w:r>
    </w:p>
    <w:p w14:paraId="75D955D5" w14:textId="42835F4A" w:rsidR="00320161" w:rsidRPr="009C0392" w:rsidRDefault="00320161" w:rsidP="009C0392">
      <w:pPr>
        <w:pStyle w:val="ListParagraph"/>
        <w:numPr>
          <w:ilvl w:val="0"/>
          <w:numId w:val="3"/>
        </w:numPr>
        <w:rPr>
          <w:b/>
          <w:bCs/>
        </w:rPr>
      </w:pPr>
      <w:r w:rsidRPr="00C3740E">
        <w:t xml:space="preserve">Minutes from </w:t>
      </w:r>
      <w:r w:rsidR="00A1774A">
        <w:t>June 16</w:t>
      </w:r>
      <w:r w:rsidRPr="00C3740E">
        <w:t xml:space="preserve">, </w:t>
      </w:r>
      <w:r w:rsidR="009C0392" w:rsidRPr="00C3740E">
        <w:t>2026,</w:t>
      </w:r>
      <w:r w:rsidR="005D6412" w:rsidRPr="00C3740E">
        <w:t xml:space="preserve"> </w:t>
      </w:r>
      <w:r w:rsidRPr="00C3740E">
        <w:t>Regular Meeting</w:t>
      </w:r>
    </w:p>
    <w:p w14:paraId="31999E01" w14:textId="3BDC3EBA" w:rsidR="00320161" w:rsidRPr="00C3740E" w:rsidRDefault="00320161" w:rsidP="00320161">
      <w:pPr>
        <w:pStyle w:val="ListParagraph"/>
        <w:numPr>
          <w:ilvl w:val="0"/>
          <w:numId w:val="3"/>
        </w:numPr>
        <w:rPr>
          <w:b/>
          <w:bCs/>
        </w:rPr>
      </w:pPr>
      <w:r w:rsidRPr="00C3740E">
        <w:t>Financial Reports</w:t>
      </w:r>
    </w:p>
    <w:p w14:paraId="1CE61ACD" w14:textId="36884F7F" w:rsidR="009E6B31" w:rsidRPr="00C3740E" w:rsidRDefault="00A1774A" w:rsidP="00320161">
      <w:pPr>
        <w:pStyle w:val="ListParagraph"/>
        <w:numPr>
          <w:ilvl w:val="0"/>
          <w:numId w:val="3"/>
        </w:numPr>
        <w:rPr>
          <w:b/>
          <w:bCs/>
        </w:rPr>
      </w:pPr>
      <w:r>
        <w:t>June</w:t>
      </w:r>
      <w:r w:rsidR="009E6B31" w:rsidRPr="00C3740E">
        <w:t xml:space="preserve"> Payroll</w:t>
      </w:r>
    </w:p>
    <w:p w14:paraId="5F4CF99C" w14:textId="42AD98FD" w:rsidR="00320161" w:rsidRPr="00E74286" w:rsidRDefault="00320161" w:rsidP="00320161">
      <w:pPr>
        <w:pStyle w:val="ListParagraph"/>
        <w:numPr>
          <w:ilvl w:val="0"/>
          <w:numId w:val="3"/>
        </w:numPr>
        <w:rPr>
          <w:b/>
          <w:bCs/>
        </w:rPr>
      </w:pPr>
      <w:r w:rsidRPr="00C3740E">
        <w:t>Claims</w:t>
      </w:r>
    </w:p>
    <w:p w14:paraId="2DEBE50A" w14:textId="4F0805C9" w:rsidR="00E74286" w:rsidRPr="00C3740E" w:rsidRDefault="00E74286" w:rsidP="00320161">
      <w:pPr>
        <w:pStyle w:val="ListParagraph"/>
        <w:numPr>
          <w:ilvl w:val="0"/>
          <w:numId w:val="3"/>
        </w:numPr>
        <w:rPr>
          <w:b/>
          <w:bCs/>
        </w:rPr>
      </w:pPr>
      <w:r>
        <w:t>Donations</w:t>
      </w:r>
    </w:p>
    <w:p w14:paraId="0041A39E" w14:textId="4B3354BA" w:rsidR="00320161" w:rsidRPr="00C3740E" w:rsidRDefault="00320161" w:rsidP="00320161">
      <w:pPr>
        <w:pStyle w:val="ListParagraph"/>
        <w:numPr>
          <w:ilvl w:val="0"/>
          <w:numId w:val="2"/>
        </w:numPr>
        <w:rPr>
          <w:b/>
          <w:bCs/>
        </w:rPr>
      </w:pPr>
      <w:r w:rsidRPr="00C3740E">
        <w:rPr>
          <w:b/>
          <w:bCs/>
        </w:rPr>
        <w:t>President’s Report</w:t>
      </w:r>
    </w:p>
    <w:p w14:paraId="1F8C63E1" w14:textId="3BC33A3F" w:rsidR="00320161" w:rsidRPr="00C3740E" w:rsidRDefault="00320161" w:rsidP="00320161">
      <w:pPr>
        <w:pStyle w:val="ListParagraph"/>
        <w:numPr>
          <w:ilvl w:val="0"/>
          <w:numId w:val="2"/>
        </w:numPr>
        <w:rPr>
          <w:b/>
          <w:bCs/>
        </w:rPr>
      </w:pPr>
      <w:r w:rsidRPr="00C3740E">
        <w:rPr>
          <w:b/>
          <w:bCs/>
        </w:rPr>
        <w:t>Committee Reports</w:t>
      </w:r>
    </w:p>
    <w:p w14:paraId="21C19116" w14:textId="71F9CC60" w:rsidR="008555A7" w:rsidRPr="00C3740E" w:rsidRDefault="008555A7" w:rsidP="00320161">
      <w:pPr>
        <w:pStyle w:val="ListParagraph"/>
        <w:numPr>
          <w:ilvl w:val="0"/>
          <w:numId w:val="2"/>
        </w:numPr>
        <w:rPr>
          <w:b/>
          <w:bCs/>
        </w:rPr>
      </w:pPr>
      <w:r w:rsidRPr="00C3740E">
        <w:rPr>
          <w:b/>
          <w:bCs/>
        </w:rPr>
        <w:t>Friends of the Library Report</w:t>
      </w:r>
    </w:p>
    <w:p w14:paraId="4E3F524E" w14:textId="416E29B8" w:rsidR="002615AD" w:rsidRPr="00C3740E" w:rsidRDefault="002615AD" w:rsidP="00320161">
      <w:pPr>
        <w:pStyle w:val="ListParagraph"/>
        <w:numPr>
          <w:ilvl w:val="0"/>
          <w:numId w:val="2"/>
        </w:numPr>
        <w:rPr>
          <w:b/>
          <w:bCs/>
        </w:rPr>
      </w:pPr>
      <w:r w:rsidRPr="00C3740E">
        <w:rPr>
          <w:b/>
          <w:bCs/>
        </w:rPr>
        <w:t>Old Business</w:t>
      </w:r>
    </w:p>
    <w:p w14:paraId="719A0CF3" w14:textId="78246451" w:rsidR="005B2A50" w:rsidRDefault="005B2A50" w:rsidP="008555A7">
      <w:pPr>
        <w:pStyle w:val="ListParagraph"/>
        <w:numPr>
          <w:ilvl w:val="1"/>
          <w:numId w:val="2"/>
        </w:numPr>
      </w:pPr>
      <w:r w:rsidRPr="00C3740E">
        <w:t>Landscape Discussion</w:t>
      </w:r>
    </w:p>
    <w:p w14:paraId="44AC5778" w14:textId="4A46D2F2" w:rsidR="00320161" w:rsidRPr="00C3740E" w:rsidRDefault="00320161" w:rsidP="009C0392">
      <w:pPr>
        <w:pStyle w:val="ListParagraph"/>
        <w:numPr>
          <w:ilvl w:val="0"/>
          <w:numId w:val="2"/>
        </w:numPr>
        <w:rPr>
          <w:b/>
          <w:bCs/>
        </w:rPr>
      </w:pPr>
      <w:r w:rsidRPr="00C3740E">
        <w:rPr>
          <w:b/>
          <w:bCs/>
        </w:rPr>
        <w:t>New Business</w:t>
      </w:r>
    </w:p>
    <w:p w14:paraId="0A656D16" w14:textId="165681CF" w:rsidR="008555A7" w:rsidRDefault="00A1774A" w:rsidP="008555A7">
      <w:pPr>
        <w:pStyle w:val="ListParagraph"/>
        <w:numPr>
          <w:ilvl w:val="1"/>
          <w:numId w:val="2"/>
        </w:numPr>
      </w:pPr>
      <w:r>
        <w:t>Request for additional Holidays 2026</w:t>
      </w:r>
    </w:p>
    <w:p w14:paraId="1FE803D9" w14:textId="69F3995F" w:rsidR="00A1774A" w:rsidRDefault="00A1774A" w:rsidP="008555A7">
      <w:pPr>
        <w:pStyle w:val="ListParagraph"/>
        <w:numPr>
          <w:ilvl w:val="1"/>
          <w:numId w:val="2"/>
        </w:numPr>
      </w:pPr>
      <w:r>
        <w:t>Approve Information Services Coordinator job description, salary and filling the position</w:t>
      </w:r>
    </w:p>
    <w:p w14:paraId="4897BA6D" w14:textId="665C0262" w:rsidR="00A1774A" w:rsidRDefault="00A1774A" w:rsidP="0030219D">
      <w:pPr>
        <w:pStyle w:val="ListParagraph"/>
        <w:numPr>
          <w:ilvl w:val="1"/>
          <w:numId w:val="2"/>
        </w:numPr>
      </w:pPr>
      <w:r>
        <w:t>Approve hiring of Sarah Warren-Youth Services Assistant</w:t>
      </w:r>
    </w:p>
    <w:p w14:paraId="5BB74DF9" w14:textId="174120D5" w:rsidR="00BD233C" w:rsidRPr="00DE1816" w:rsidRDefault="00BD233C" w:rsidP="00DE1816">
      <w:pPr>
        <w:pStyle w:val="ListParagraph"/>
        <w:numPr>
          <w:ilvl w:val="0"/>
          <w:numId w:val="2"/>
        </w:numPr>
        <w:rPr>
          <w:b/>
          <w:bCs/>
        </w:rPr>
      </w:pPr>
      <w:r w:rsidRPr="00C3740E">
        <w:rPr>
          <w:b/>
          <w:bCs/>
        </w:rPr>
        <w:t>Manager’s Reports</w:t>
      </w:r>
      <w:r w:rsidR="00DE1816">
        <w:rPr>
          <w:b/>
          <w:bCs/>
        </w:rPr>
        <w:t xml:space="preserve"> and </w:t>
      </w:r>
      <w:r w:rsidRPr="00DE1816">
        <w:rPr>
          <w:b/>
          <w:bCs/>
        </w:rPr>
        <w:t>Director’s Report</w:t>
      </w:r>
    </w:p>
    <w:p w14:paraId="1F45F627" w14:textId="78B60A35" w:rsidR="00707AC3" w:rsidRPr="00C3740E" w:rsidRDefault="000A4089" w:rsidP="00707AC3">
      <w:pPr>
        <w:pStyle w:val="ListParagraph"/>
        <w:numPr>
          <w:ilvl w:val="0"/>
          <w:numId w:val="2"/>
        </w:numPr>
        <w:rPr>
          <w:b/>
          <w:bCs/>
        </w:rPr>
      </w:pPr>
      <w:r w:rsidRPr="00C3740E">
        <w:rPr>
          <w:b/>
          <w:bCs/>
        </w:rPr>
        <w:t>Good of the Order</w:t>
      </w:r>
    </w:p>
    <w:p w14:paraId="53FEF7CD" w14:textId="77777777" w:rsidR="00C61147" w:rsidRDefault="00C61147" w:rsidP="00C61147">
      <w:pPr>
        <w:pStyle w:val="ListParagraph"/>
        <w:rPr>
          <w:b/>
          <w:bCs/>
        </w:rPr>
      </w:pPr>
    </w:p>
    <w:p w14:paraId="3BD325DF" w14:textId="59B36B87" w:rsidR="00751AF5" w:rsidRPr="00C61147" w:rsidRDefault="00E54EA7" w:rsidP="00C61147">
      <w:pPr>
        <w:pStyle w:val="ListParagraph"/>
        <w:rPr>
          <w:b/>
          <w:bCs/>
        </w:rPr>
      </w:pPr>
      <w:r w:rsidRPr="00C3740E">
        <w:rPr>
          <w:b/>
          <w:bCs/>
        </w:rPr>
        <w:t>Adjournment</w:t>
      </w:r>
      <w:r w:rsidR="00C61147">
        <w:rPr>
          <w:b/>
          <w:bCs/>
        </w:rPr>
        <w:t xml:space="preserve">                                                          </w:t>
      </w:r>
      <w:r w:rsidR="00751AF5" w:rsidRPr="00C61147">
        <w:rPr>
          <w:b/>
          <w:bCs/>
        </w:rPr>
        <w:t xml:space="preserve">Next Meeting:   </w:t>
      </w:r>
      <w:r w:rsidRPr="00C61147">
        <w:rPr>
          <w:b/>
          <w:bCs/>
        </w:rPr>
        <w:t>Tuesday</w:t>
      </w:r>
      <w:r w:rsidR="00DE0C5E" w:rsidRPr="00C61147">
        <w:rPr>
          <w:b/>
          <w:bCs/>
        </w:rPr>
        <w:t xml:space="preserve">, </w:t>
      </w:r>
      <w:r w:rsidR="00A1774A">
        <w:rPr>
          <w:b/>
          <w:bCs/>
        </w:rPr>
        <w:t>August 18</w:t>
      </w:r>
      <w:r w:rsidR="00751AF5" w:rsidRPr="00C61147">
        <w:rPr>
          <w:b/>
          <w:bCs/>
        </w:rPr>
        <w:t>, 2026</w:t>
      </w:r>
    </w:p>
    <w:sectPr w:rsidR="00751AF5" w:rsidRPr="00C61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6612"/>
    <w:multiLevelType w:val="hybridMultilevel"/>
    <w:tmpl w:val="341CA54C"/>
    <w:lvl w:ilvl="0" w:tplc="CD1AE36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711EEE"/>
    <w:multiLevelType w:val="hybridMultilevel"/>
    <w:tmpl w:val="C4600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E6F15"/>
    <w:multiLevelType w:val="hybridMultilevel"/>
    <w:tmpl w:val="3A843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97F4F"/>
    <w:multiLevelType w:val="hybridMultilevel"/>
    <w:tmpl w:val="4752892A"/>
    <w:lvl w:ilvl="0" w:tplc="8ECA5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9290568">
    <w:abstractNumId w:val="2"/>
  </w:num>
  <w:num w:numId="2" w16cid:durableId="1489252397">
    <w:abstractNumId w:val="1"/>
  </w:num>
  <w:num w:numId="3" w16cid:durableId="543492241">
    <w:abstractNumId w:val="0"/>
  </w:num>
  <w:num w:numId="4" w16cid:durableId="174928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61"/>
    <w:rsid w:val="00003789"/>
    <w:rsid w:val="00055A58"/>
    <w:rsid w:val="00055F1E"/>
    <w:rsid w:val="00081E47"/>
    <w:rsid w:val="00093817"/>
    <w:rsid w:val="000A343F"/>
    <w:rsid w:val="000A4089"/>
    <w:rsid w:val="000D6A6E"/>
    <w:rsid w:val="000F5324"/>
    <w:rsid w:val="00167440"/>
    <w:rsid w:val="001825A0"/>
    <w:rsid w:val="001976B9"/>
    <w:rsid w:val="001A673A"/>
    <w:rsid w:val="00207BB8"/>
    <w:rsid w:val="002403C5"/>
    <w:rsid w:val="00243972"/>
    <w:rsid w:val="002500A3"/>
    <w:rsid w:val="002615AD"/>
    <w:rsid w:val="002D6292"/>
    <w:rsid w:val="002E14E0"/>
    <w:rsid w:val="002E7A88"/>
    <w:rsid w:val="0030219D"/>
    <w:rsid w:val="003049BA"/>
    <w:rsid w:val="003076F6"/>
    <w:rsid w:val="00320161"/>
    <w:rsid w:val="00374509"/>
    <w:rsid w:val="003B0861"/>
    <w:rsid w:val="003C1FA5"/>
    <w:rsid w:val="004035BE"/>
    <w:rsid w:val="00457F11"/>
    <w:rsid w:val="00462F4A"/>
    <w:rsid w:val="004D60DE"/>
    <w:rsid w:val="00503B54"/>
    <w:rsid w:val="0052402B"/>
    <w:rsid w:val="005350CC"/>
    <w:rsid w:val="00577A0D"/>
    <w:rsid w:val="005A09B0"/>
    <w:rsid w:val="005B2A50"/>
    <w:rsid w:val="005B5D2D"/>
    <w:rsid w:val="005B67ED"/>
    <w:rsid w:val="005D5400"/>
    <w:rsid w:val="005D6412"/>
    <w:rsid w:val="006011DB"/>
    <w:rsid w:val="00641AA4"/>
    <w:rsid w:val="0064239C"/>
    <w:rsid w:val="00650B22"/>
    <w:rsid w:val="006A416A"/>
    <w:rsid w:val="006E36E6"/>
    <w:rsid w:val="00707AC3"/>
    <w:rsid w:val="00730BB0"/>
    <w:rsid w:val="00751AF5"/>
    <w:rsid w:val="00762213"/>
    <w:rsid w:val="0084510F"/>
    <w:rsid w:val="00852FB3"/>
    <w:rsid w:val="008555A7"/>
    <w:rsid w:val="00880A49"/>
    <w:rsid w:val="008F4C65"/>
    <w:rsid w:val="00904E47"/>
    <w:rsid w:val="00920CBE"/>
    <w:rsid w:val="00924B68"/>
    <w:rsid w:val="009337F8"/>
    <w:rsid w:val="009C0392"/>
    <w:rsid w:val="009C5766"/>
    <w:rsid w:val="009E6B31"/>
    <w:rsid w:val="00A1774A"/>
    <w:rsid w:val="00A36B6A"/>
    <w:rsid w:val="00A5095F"/>
    <w:rsid w:val="00A77892"/>
    <w:rsid w:val="00AE0FB3"/>
    <w:rsid w:val="00B55B1C"/>
    <w:rsid w:val="00B72B27"/>
    <w:rsid w:val="00B809C1"/>
    <w:rsid w:val="00BD233C"/>
    <w:rsid w:val="00BE763C"/>
    <w:rsid w:val="00BE7948"/>
    <w:rsid w:val="00C03907"/>
    <w:rsid w:val="00C11A6C"/>
    <w:rsid w:val="00C34BBF"/>
    <w:rsid w:val="00C34EE3"/>
    <w:rsid w:val="00C3740E"/>
    <w:rsid w:val="00C556FD"/>
    <w:rsid w:val="00C61147"/>
    <w:rsid w:val="00D4352D"/>
    <w:rsid w:val="00D955CF"/>
    <w:rsid w:val="00DE0C5E"/>
    <w:rsid w:val="00DE1816"/>
    <w:rsid w:val="00E00A50"/>
    <w:rsid w:val="00E54EA7"/>
    <w:rsid w:val="00E719CB"/>
    <w:rsid w:val="00E74286"/>
    <w:rsid w:val="00E94397"/>
    <w:rsid w:val="00F25F20"/>
    <w:rsid w:val="00F52611"/>
    <w:rsid w:val="00F725E0"/>
    <w:rsid w:val="00F80C5C"/>
    <w:rsid w:val="00FB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66D0"/>
  <w15:chartTrackingRefBased/>
  <w15:docId w15:val="{BC36E7E8-1BA9-41FB-94DE-4D3B641A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Roland</dc:creator>
  <cp:keywords/>
  <dc:description/>
  <cp:lastModifiedBy>Debra Greenacre</cp:lastModifiedBy>
  <cp:revision>2</cp:revision>
  <cp:lastPrinted>2026-07-17T12:16:00Z</cp:lastPrinted>
  <dcterms:created xsi:type="dcterms:W3CDTF">2026-07-17T12:18:00Z</dcterms:created>
  <dcterms:modified xsi:type="dcterms:W3CDTF">2026-07-17T12:18:00Z</dcterms:modified>
</cp:coreProperties>
</file>